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B86" w:rsidP="5F33B982" w:rsidRDefault="00627A0A" w14:paraId="4CE67A48" w14:textId="27E96B1C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:rsidR="0028615E" w:rsidRDefault="002F1A9B" w14:paraId="49123AAF" w14:textId="0B18AE61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EC65FC" w:rsidTr="1A3037FD" w14:paraId="5F2A426D" w14:textId="77777777">
        <w:trPr>
          <w:trHeight w:val="332"/>
          <w:jc w:val="center"/>
        </w:trPr>
        <w:tc>
          <w:tcPr>
            <w:tcW w:w="510" w:type="dxa"/>
            <w:tcMar/>
          </w:tcPr>
          <w:p w:rsidR="00EC65FC" w:rsidP="00415CAD" w:rsidRDefault="00EC65FC" w14:paraId="5B621501" w14:textId="77777777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  <w:tcMar/>
          </w:tcPr>
          <w:p w:rsidR="00EC65FC" w:rsidP="00415CAD" w:rsidRDefault="00EC65FC" w14:paraId="5CCCA180" w14:textId="77777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  <w:tcMar/>
          </w:tcPr>
          <w:p w:rsidR="00EC65FC" w:rsidP="00415CAD" w:rsidRDefault="00EC65FC" w14:paraId="315C990C" w14:textId="77777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  <w:tcMar/>
          </w:tcPr>
          <w:p w:rsidRPr="6F4449E5" w:rsidR="00EC65FC" w:rsidP="00EC65FC" w:rsidRDefault="00EC65FC" w14:paraId="36546ED0" w14:textId="78E67FA1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Attendance</w:t>
            </w:r>
          </w:p>
        </w:tc>
      </w:tr>
      <w:tr w:rsidRPr="00CE2DB4" w:rsidR="00EC65FC" w:rsidTr="1A3037FD" w14:paraId="5D97D905" w14:textId="77777777">
        <w:trPr>
          <w:trHeight w:val="332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3854C68C" w14:textId="4DDB831E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  <w:tcMar/>
          </w:tcPr>
          <w:p w:rsidRPr="002F49B8" w:rsidR="00EC65FC" w:rsidP="00CE2DB4" w:rsidRDefault="00EC65FC" w14:paraId="2751CB8B" w14:textId="74B38E8F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General Reminders</w:t>
            </w:r>
          </w:p>
        </w:tc>
        <w:tc>
          <w:tcPr>
            <w:tcW w:w="1890" w:type="dxa"/>
            <w:tcMar/>
          </w:tcPr>
          <w:p w:rsidRPr="002F49B8" w:rsidR="00EC65FC" w:rsidP="00CE2DB4" w:rsidRDefault="00EC65FC" w14:paraId="07FA4F71" w14:textId="2F7ACB6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30" w:type="dxa"/>
            <w:vMerge w:val="restart"/>
            <w:tcMar/>
          </w:tcPr>
          <w:p w:rsidR="00EC65FC" w:rsidP="00641869" w:rsidRDefault="00EC65FC" w14:paraId="117DF9EC" w14:textId="57547C47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Pr="00CE2DB4" w:rsidR="00EC65FC" w:rsidTr="1A3037FD" w14:paraId="0BED9285" w14:textId="77777777">
        <w:trPr>
          <w:trHeight w:val="332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2643173D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  <w:tcMar/>
          </w:tcPr>
          <w:p w:rsidRPr="002F49B8" w:rsidR="00EC65FC" w:rsidP="00EE0904" w:rsidRDefault="00EC65FC" w14:paraId="76DF3F12" w14:textId="2770EE59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Pr="002F49B8" w:rsidR="00EC65FC" w:rsidP="00CE2DB4" w:rsidRDefault="00EC65FC" w14:paraId="6D83936B" w14:textId="109511C9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22AECD34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EC65FC" w:rsidTr="1A3037FD" w14:paraId="07D750F9" w14:textId="77777777">
        <w:trPr>
          <w:trHeight w:val="375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734333A0" w14:textId="70F5FE9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  <w:tcMar/>
          </w:tcPr>
          <w:p w:rsidRPr="002F49B8" w:rsidR="00EC65FC" w:rsidP="00CE2DB4" w:rsidRDefault="00EC65FC" w14:paraId="74206DC5" w14:textId="327AE9A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Budget Updates </w:t>
            </w:r>
          </w:p>
        </w:tc>
        <w:tc>
          <w:tcPr>
            <w:tcW w:w="1890" w:type="dxa"/>
            <w:tcMar/>
          </w:tcPr>
          <w:p w:rsidRPr="002F49B8" w:rsidR="00EC65FC" w:rsidP="00CE2DB4" w:rsidRDefault="00EC65FC" w14:paraId="1B200718" w14:textId="0481CC4D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10 – 12:20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3B597A79" w14:textId="77777777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C65FC" w:rsidTr="1A3037FD" w14:paraId="4BD55641" w14:textId="77777777">
        <w:trPr>
          <w:trHeight w:val="332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5603D26D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  <w:tcMar/>
          </w:tcPr>
          <w:p w:rsidRPr="002F49B8" w:rsidR="00EC65FC" w:rsidP="002F49B8" w:rsidRDefault="00EC65FC" w14:paraId="6BAC898B" w14:textId="3061F7AB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Pr="002F49B8" w:rsidR="00EC65FC" w:rsidP="00CE2DB4" w:rsidRDefault="00EC65FC" w14:paraId="5525938E" w14:textId="343B414B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39F93FB3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C65FC" w:rsidTr="1A3037FD" w14:paraId="1ADD436E" w14:textId="77777777">
        <w:trPr>
          <w:trHeight w:val="332"/>
          <w:jc w:val="center"/>
        </w:trPr>
        <w:tc>
          <w:tcPr>
            <w:tcW w:w="510" w:type="dxa"/>
            <w:tcMar/>
          </w:tcPr>
          <w:p w:rsidRPr="00531E95" w:rsidR="00EC65FC" w:rsidP="00CE2DB4" w:rsidRDefault="00EC65FC" w14:paraId="2F0394C0" w14:textId="3570A588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31E95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  <w:tcMar/>
          </w:tcPr>
          <w:p w:rsidRPr="00F80342" w:rsidR="00EC65FC" w:rsidP="1A3037FD" w:rsidRDefault="00EC65FC" w14:paraId="376E453E" w14:textId="7295AAFA">
            <w:pPr>
              <w:spacing w:after="0" w:line="276" w:lineRule="auto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A3037FD" w:rsidR="5A8D9615">
              <w:rPr>
                <w:b w:val="1"/>
                <w:bCs w:val="1"/>
                <w:i w:val="1"/>
                <w:iCs w:val="1"/>
                <w:sz w:val="24"/>
                <w:szCs w:val="24"/>
              </w:rPr>
              <w:t>Hiring</w:t>
            </w:r>
            <w:r w:rsidRPr="1A3037FD" w:rsidR="00EC65FC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1A3037FD" w:rsidR="7B4227DB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Discussion and </w:t>
            </w:r>
            <w:r w:rsidRPr="1A3037FD" w:rsidR="00EC65FC">
              <w:rPr>
                <w:b w:val="1"/>
                <w:bCs w:val="1"/>
                <w:i w:val="1"/>
                <w:iCs w:val="1"/>
                <w:sz w:val="24"/>
                <w:szCs w:val="24"/>
              </w:rPr>
              <w:t>Vote</w:t>
            </w:r>
          </w:p>
        </w:tc>
        <w:tc>
          <w:tcPr>
            <w:tcW w:w="1890" w:type="dxa"/>
            <w:tcMar/>
          </w:tcPr>
          <w:p w:rsidRPr="00F80342" w:rsidR="00EC65FC" w:rsidP="00CE2DB4" w:rsidRDefault="00EC65FC" w14:paraId="1C633DE8" w14:textId="097ACC2A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8034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80342">
              <w:rPr>
                <w:b/>
                <w:bCs/>
                <w:i/>
                <w:iCs/>
                <w:sz w:val="24"/>
                <w:szCs w:val="24"/>
              </w:rPr>
              <w:t>0 – 12:</w:t>
            </w: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264AB3B7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C65FC" w:rsidTr="1A3037FD" w14:paraId="155D26A2" w14:textId="77777777">
        <w:trPr>
          <w:trHeight w:val="332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31D8B1B1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  <w:tcMar/>
          </w:tcPr>
          <w:p w:rsidR="00EC65FC" w:rsidP="002F49B8" w:rsidRDefault="00EC65FC" w14:paraId="612598E8" w14:textId="7569874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="00EC65FC" w:rsidP="00CE2DB4" w:rsidRDefault="00EC65FC" w14:paraId="7A67F2AA" w14:textId="49B8DD59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00D563AA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C65FC" w:rsidTr="1A3037FD" w14:paraId="0B62BD2E" w14:textId="77777777">
        <w:trPr>
          <w:trHeight w:val="332"/>
          <w:jc w:val="center"/>
        </w:trPr>
        <w:tc>
          <w:tcPr>
            <w:tcW w:w="510" w:type="dxa"/>
            <w:tcMar/>
          </w:tcPr>
          <w:p w:rsidRPr="00531E95" w:rsidR="00EC65FC" w:rsidP="00CE2DB4" w:rsidRDefault="00EC65FC" w14:paraId="70FEB39B" w14:textId="20247370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31E95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  <w:tcMar/>
          </w:tcPr>
          <w:p w:rsidRPr="002F49B8" w:rsidR="00EC65FC" w:rsidP="0023650D" w:rsidRDefault="00EC65FC" w14:paraId="763D32D2" w14:textId="61DF27A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Academic Year-Round Table</w:t>
            </w:r>
          </w:p>
        </w:tc>
        <w:tc>
          <w:tcPr>
            <w:tcW w:w="1890" w:type="dxa"/>
            <w:tcMar/>
          </w:tcPr>
          <w:p w:rsidRPr="002F49B8" w:rsidR="00EC65FC" w:rsidP="00CE2DB4" w:rsidRDefault="00EC65FC" w14:paraId="24D3A9B0" w14:textId="127B3777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654989D6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C65FC" w:rsidTr="1A3037FD" w14:paraId="16FEE256" w14:textId="77777777">
        <w:trPr>
          <w:trHeight w:val="332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074FF660" w14:textId="77777777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  <w:tcMar/>
          </w:tcPr>
          <w:p w:rsidRPr="002F49B8" w:rsidR="00EC65FC" w:rsidP="0023650D" w:rsidRDefault="00EC65FC" w14:paraId="21AB68E4" w14:textId="6C78D5E9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tcMar/>
          </w:tcPr>
          <w:p w:rsidRPr="002F49B8" w:rsidR="00EC65FC" w:rsidP="00CE2DB4" w:rsidRDefault="00EC65FC" w14:paraId="47E3A627" w14:textId="2D717A3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530" w:type="dxa"/>
            <w:vMerge/>
            <w:tcMar/>
          </w:tcPr>
          <w:p w:rsidRPr="002F49B8" w:rsidR="00EC65FC" w:rsidP="00CE2DB4" w:rsidRDefault="00EC65FC" w14:paraId="2F9F3A20" w14:textId="7777777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Pr="00B41CF2" w:rsidR="00EC65FC" w:rsidTr="1A3037FD" w14:paraId="0A327B07" w14:textId="77777777">
        <w:trPr>
          <w:trHeight w:val="332"/>
          <w:jc w:val="center"/>
        </w:trPr>
        <w:tc>
          <w:tcPr>
            <w:tcW w:w="510" w:type="dxa"/>
            <w:tcMar/>
          </w:tcPr>
          <w:p w:rsidRPr="002F49B8" w:rsidR="00EC65FC" w:rsidP="00CE2DB4" w:rsidRDefault="00EC65FC" w14:paraId="118CF9BB" w14:textId="4C064245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  <w:tcMar/>
          </w:tcPr>
          <w:p w:rsidRPr="002F49B8" w:rsidR="00EC65FC" w:rsidP="1A3037FD" w:rsidRDefault="00F93F61" w14:paraId="68552843" w14:textId="23CE1B16">
            <w:pPr>
              <w:spacing w:after="0" w:line="360" w:lineRule="auto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A3037FD" w:rsidR="7C07C479">
              <w:rPr>
                <w:b w:val="1"/>
                <w:bCs w:val="1"/>
                <w:i w:val="1"/>
                <w:iCs w:val="1"/>
                <w:sz w:val="24"/>
                <w:szCs w:val="24"/>
              </w:rPr>
              <w:t>Other Business (via Zoom after 5 minutes break)</w:t>
            </w:r>
          </w:p>
        </w:tc>
        <w:tc>
          <w:tcPr>
            <w:tcW w:w="1890" w:type="dxa"/>
            <w:tcMar/>
          </w:tcPr>
          <w:p w:rsidRPr="002F49B8" w:rsidR="00EC65FC" w:rsidP="6D904655" w:rsidRDefault="00EC65FC" w14:paraId="25F68E6C" w14:textId="5DDE395F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F93F61">
              <w:rPr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F93F61"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tcMar/>
          </w:tcPr>
          <w:p w:rsidRPr="002F49B8" w:rsidR="00EC65FC" w:rsidP="00CE2DB4" w:rsidRDefault="00004869" w14:paraId="46DC21E7" w14:textId="683F86BE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Associate Prof &amp; Prof</w:t>
            </w:r>
          </w:p>
        </w:tc>
      </w:tr>
      <w:tr w:rsidRPr="00AD06EB" w:rsidR="00EC65FC" w:rsidTr="1A3037FD" w14:paraId="29A2CC97" w14:textId="77777777">
        <w:trPr>
          <w:trHeight w:val="332"/>
          <w:jc w:val="center"/>
        </w:trPr>
        <w:tc>
          <w:tcPr>
            <w:tcW w:w="510" w:type="dxa"/>
            <w:tcMar/>
          </w:tcPr>
          <w:p w:rsidRPr="00AD06EB" w:rsidR="00EC65FC" w:rsidP="00A36DFA" w:rsidRDefault="00EC65FC" w14:paraId="6C6BA888" w14:textId="46C65709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  <w:r w:rsidRPr="00AD06EB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  <w:tcMar/>
          </w:tcPr>
          <w:p w:rsidRPr="00AD06EB" w:rsidR="00EC65FC" w:rsidP="00A36DFA" w:rsidRDefault="00EC65FC" w14:paraId="792D50F4" w14:textId="572E1EB0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  <w:r w:rsidRPr="00AD06EB"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  <w:tcMar/>
          </w:tcPr>
          <w:p w:rsidRPr="00AD06EB" w:rsidR="00EC65FC" w:rsidP="00A36DFA" w:rsidRDefault="00EC65FC" w14:paraId="5A87A20A" w14:textId="1F5C2FE3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  <w:r w:rsidRPr="00AD06EB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1:30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tcMar/>
          </w:tcPr>
          <w:p w:rsidRPr="00AD06EB" w:rsidR="00EC65FC" w:rsidP="00A36DFA" w:rsidRDefault="00EC65FC" w14:paraId="20604E26" w14:textId="77777777">
            <w:pPr>
              <w:spacing w:after="0" w:line="276" w:lineRule="auto"/>
              <w:rPr>
                <w:i/>
                <w:iCs/>
                <w:sz w:val="24"/>
                <w:szCs w:val="24"/>
              </w:rPr>
            </w:pPr>
          </w:p>
        </w:tc>
      </w:tr>
    </w:tbl>
    <w:p w:rsidR="007267EC" w:rsidRDefault="007267EC" w14:paraId="0566FCB4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name="_heading=h.gjdgxs" w:colFirst="0" w:colLast="0" w:id="0"/>
      <w:bookmarkEnd w:id="0"/>
    </w:p>
    <w:p w:rsidR="00E422F9" w:rsidRDefault="00E422F9" w14:paraId="7E9EDC70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 w:orient="portrait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6470" w:rsidRDefault="00006470" w14:paraId="2030AB68" w14:textId="77777777">
      <w:pPr>
        <w:spacing w:after="0" w:line="240" w:lineRule="auto"/>
      </w:pPr>
      <w:r>
        <w:separator/>
      </w:r>
    </w:p>
  </w:endnote>
  <w:endnote w:type="continuationSeparator" w:id="0">
    <w:p w:rsidR="00006470" w:rsidRDefault="00006470" w14:paraId="70E4DAEE" w14:textId="77777777">
      <w:pPr>
        <w:spacing w:after="0" w:line="240" w:lineRule="auto"/>
      </w:pPr>
      <w:r>
        <w:continuationSeparator/>
      </w:r>
    </w:p>
  </w:endnote>
  <w:endnote w:type="continuationNotice" w:id="1">
    <w:p w:rsidR="00006470" w:rsidRDefault="00006470" w14:paraId="722769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:rsidTr="245471F2" w14:paraId="5B322724" w14:textId="77777777">
      <w:trPr>
        <w:trHeight w:val="300"/>
      </w:trPr>
      <w:tc>
        <w:tcPr>
          <w:tcW w:w="3120" w:type="dxa"/>
        </w:tcPr>
        <w:p w:rsidR="245471F2" w:rsidP="245471F2" w:rsidRDefault="245471F2" w14:paraId="2879F95D" w14:textId="500ABC46">
          <w:pPr>
            <w:pStyle w:val="Header"/>
            <w:ind w:left="-115"/>
          </w:pPr>
        </w:p>
      </w:tc>
      <w:tc>
        <w:tcPr>
          <w:tcW w:w="3120" w:type="dxa"/>
        </w:tcPr>
        <w:p w:rsidR="245471F2" w:rsidP="245471F2" w:rsidRDefault="245471F2" w14:paraId="3FC8A1B5" w14:textId="1698AE39">
          <w:pPr>
            <w:pStyle w:val="Header"/>
            <w:jc w:val="center"/>
          </w:pPr>
        </w:p>
      </w:tc>
      <w:tc>
        <w:tcPr>
          <w:tcW w:w="3120" w:type="dxa"/>
        </w:tcPr>
        <w:p w:rsidR="245471F2" w:rsidP="245471F2" w:rsidRDefault="245471F2" w14:paraId="5EA1609C" w14:textId="44A46540">
          <w:pPr>
            <w:pStyle w:val="Header"/>
            <w:ind w:right="-115"/>
            <w:jc w:val="right"/>
          </w:pPr>
        </w:p>
      </w:tc>
    </w:tr>
  </w:tbl>
  <w:p w:rsidR="245471F2" w:rsidP="245471F2" w:rsidRDefault="245471F2" w14:paraId="23CF0412" w14:textId="36109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6470" w:rsidRDefault="00006470" w14:paraId="5DFD1297" w14:textId="77777777">
      <w:pPr>
        <w:spacing w:after="0" w:line="240" w:lineRule="auto"/>
      </w:pPr>
      <w:r>
        <w:separator/>
      </w:r>
    </w:p>
  </w:footnote>
  <w:footnote w:type="continuationSeparator" w:id="0">
    <w:p w:rsidR="00006470" w:rsidRDefault="00006470" w14:paraId="4C07081E" w14:textId="77777777">
      <w:pPr>
        <w:spacing w:after="0" w:line="240" w:lineRule="auto"/>
      </w:pPr>
      <w:r>
        <w:continuationSeparator/>
      </w:r>
    </w:p>
  </w:footnote>
  <w:footnote w:type="continuationNotice" w:id="1">
    <w:p w:rsidR="00006470" w:rsidRDefault="00006470" w14:paraId="60D623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8615E" w:rsidRDefault="002F1A9B" w14:paraId="1D5851EE" w14:textId="77777777">
    <w:pPr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615E" w:rsidRDefault="002F1A9B" w14:paraId="604BDF77" w14:textId="77777777">
    <w:pPr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0AB9" w:rsidP="002B4E6D" w:rsidRDefault="002F1A9B" w14:paraId="562A12BE" w14:textId="1FAC89C2">
    <w:pPr>
      <w:spacing w:after="0" w:line="240" w:lineRule="auto"/>
      <w:jc w:val="center"/>
      <w:rPr>
        <w:rFonts w:ascii="Encode Sans Condensed" w:hAnsi="Encode Sans Condensed" w:eastAsia="Encode Sans Condensed" w:cs="Encode Sans Condensed"/>
        <w:sz w:val="24"/>
        <w:szCs w:val="24"/>
      </w:rPr>
    </w:pPr>
    <w:r>
      <w:rPr>
        <w:rFonts w:ascii="Encode Sans Condensed" w:hAnsi="Encode Sans Condensed" w:eastAsia="Encode Sans Condensed" w:cs="Encode Sans Condensed"/>
        <w:sz w:val="24"/>
        <w:szCs w:val="24"/>
      </w:rPr>
      <w:t xml:space="preserve">Department of Construction Management </w:t>
    </w:r>
  </w:p>
  <w:p w:rsidR="009C1FA9" w:rsidP="002B4E6D" w:rsidRDefault="009C1FA9" w14:paraId="392DA0AF" w14:textId="77777777">
    <w:pPr>
      <w:spacing w:after="0" w:line="240" w:lineRule="auto"/>
      <w:jc w:val="center"/>
      <w:rPr>
        <w:rFonts w:ascii="Encode Sans Condensed" w:hAnsi="Encode Sans Condensed" w:eastAsia="Encode Sans Condensed" w:cs="Encode Sans Condensed"/>
        <w:sz w:val="24"/>
        <w:szCs w:val="24"/>
      </w:rPr>
    </w:pPr>
  </w:p>
  <w:p w:rsidR="00A40744" w:rsidP="002B4E6D" w:rsidRDefault="245471F2" w14:paraId="3050EBFF" w14:textId="6033DEB3">
    <w:pPr>
      <w:spacing w:after="0" w:line="240" w:lineRule="auto"/>
      <w:jc w:val="center"/>
      <w:rPr>
        <w:rFonts w:ascii="Encode Sans Condensed" w:hAnsi="Encode Sans Condensed" w:eastAsia="Encode Sans Condensed" w:cs="Encode Sans Condensed"/>
        <w:sz w:val="24"/>
        <w:szCs w:val="24"/>
      </w:rPr>
    </w:pPr>
    <w:r w:rsidRPr="245471F2">
      <w:rPr>
        <w:rFonts w:ascii="Encode Sans Condensed" w:hAnsi="Encode Sans Condensed" w:eastAsia="Encode Sans Condensed" w:cs="Encode Sans Condensed"/>
        <w:sz w:val="24"/>
        <w:szCs w:val="24"/>
      </w:rPr>
      <w:t xml:space="preserve">Department Meeting </w:t>
    </w:r>
    <w:r w:rsidR="007F5679">
      <w:rPr>
        <w:rFonts w:ascii="Encode Sans Condensed" w:hAnsi="Encode Sans Condensed" w:eastAsia="Encode Sans Condensed" w:cs="Encode Sans Condensed"/>
        <w:sz w:val="24"/>
        <w:szCs w:val="24"/>
      </w:rPr>
      <w:t>6</w:t>
    </w:r>
    <w:r w:rsidR="00737EA9">
      <w:rPr>
        <w:rFonts w:ascii="Encode Sans Condensed" w:hAnsi="Encode Sans Condensed" w:eastAsia="Encode Sans Condensed" w:cs="Encode Sans Condensed"/>
        <w:sz w:val="24"/>
        <w:szCs w:val="24"/>
      </w:rPr>
      <w:t>/</w:t>
    </w:r>
    <w:r w:rsidR="00AD5582">
      <w:rPr>
        <w:rFonts w:ascii="Encode Sans Condensed" w:hAnsi="Encode Sans Condensed" w:eastAsia="Encode Sans Condensed" w:cs="Encode Sans Condensed"/>
        <w:sz w:val="24"/>
        <w:szCs w:val="24"/>
      </w:rPr>
      <w:t>1</w:t>
    </w:r>
    <w:r w:rsidR="007F5679">
      <w:rPr>
        <w:rFonts w:ascii="Encode Sans Condensed" w:hAnsi="Encode Sans Condensed" w:eastAsia="Encode Sans Condensed" w:cs="Encode Sans Condensed"/>
        <w:sz w:val="24"/>
        <w:szCs w:val="24"/>
      </w:rPr>
      <w:t>1</w:t>
    </w:r>
    <w:r w:rsidRPr="245471F2">
      <w:rPr>
        <w:rFonts w:ascii="Encode Sans Condensed" w:hAnsi="Encode Sans Condensed" w:eastAsia="Encode Sans Condensed" w:cs="Encode Sans Condensed"/>
        <w:sz w:val="24"/>
        <w:szCs w:val="24"/>
      </w:rPr>
      <w:t>/202</w:t>
    </w:r>
    <w:r w:rsidR="00EA7B89">
      <w:rPr>
        <w:rFonts w:ascii="Encode Sans Condensed" w:hAnsi="Encode Sans Condensed" w:eastAsia="Encode Sans Condensed" w:cs="Encode Sans Condensed"/>
        <w:sz w:val="24"/>
        <w:szCs w:val="24"/>
      </w:rPr>
      <w:t>5</w:t>
    </w:r>
    <w:r w:rsidRPr="245471F2">
      <w:rPr>
        <w:rFonts w:ascii="Encode Sans Condensed" w:hAnsi="Encode Sans Condensed" w:eastAsia="Encode Sans Condensed" w:cs="Encode Sans Condensed"/>
        <w:sz w:val="24"/>
        <w:szCs w:val="24"/>
      </w:rPr>
      <w:t>, 12:00 pm - 1:</w:t>
    </w:r>
    <w:r w:rsidR="002F49B8">
      <w:rPr>
        <w:rFonts w:ascii="Encode Sans Condensed" w:hAnsi="Encode Sans Condensed" w:eastAsia="Encode Sans Condensed" w:cs="Encode Sans Condensed"/>
        <w:sz w:val="24"/>
        <w:szCs w:val="24"/>
      </w:rPr>
      <w:t>30</w:t>
    </w:r>
    <w:r w:rsidRPr="245471F2">
      <w:rPr>
        <w:rFonts w:ascii="Encode Sans Condensed" w:hAnsi="Encode Sans Condensed" w:eastAsia="Encode Sans Condensed" w:cs="Encode Sans Condensed"/>
        <w:sz w:val="24"/>
        <w:szCs w:val="24"/>
      </w:rPr>
      <w:t xml:space="preserve"> pm</w:t>
    </w:r>
  </w:p>
  <w:p w:rsidR="006F0B86" w:rsidP="002B4E6D" w:rsidRDefault="00CA03B3" w14:paraId="2C1FDD6E" w14:textId="4C4BFF97">
    <w:pPr>
      <w:spacing w:after="0" w:line="240" w:lineRule="auto"/>
      <w:jc w:val="center"/>
      <w:rPr>
        <w:rFonts w:ascii="Encode Sans Condensed" w:hAnsi="Encode Sans Condensed" w:eastAsia="Encode Sans Condensed" w:cs="Encode Sans Condensed"/>
        <w:sz w:val="24"/>
        <w:szCs w:val="24"/>
      </w:rPr>
    </w:pPr>
    <w:r>
      <w:rPr>
        <w:rFonts w:ascii="Encode Sans Condensed" w:hAnsi="Encode Sans Condensed" w:eastAsia="Encode Sans Condensed" w:cs="Encode Sans Condensed"/>
        <w:sz w:val="24"/>
        <w:szCs w:val="24"/>
      </w:rPr>
      <w:t>Z</w:t>
    </w:r>
    <w:r w:rsidR="00A6223E">
      <w:rPr>
        <w:rFonts w:ascii="Encode Sans Condensed" w:hAnsi="Encode Sans Condensed" w:eastAsia="Encode Sans Condensed" w:cs="Encode Sans Condensed"/>
        <w:sz w:val="24"/>
        <w:szCs w:val="24"/>
      </w:rPr>
      <w:t xml:space="preserve">oom: </w:t>
    </w:r>
    <w:hyperlink w:tgtFrame="_blank" w:tooltip="https://washington.zoom.us/j/96153284014" w:history="1" r:id="rId3">
      <w:r w:rsidRPr="00A36DFA" w:rsidR="00A36DFA">
        <w:rPr>
          <w:rStyle w:val="Hyperlink"/>
        </w:rPr>
        <w:t>https://washington.zoom.us/j/96153284014</w:t>
      </w:r>
    </w:hyperlink>
  </w:p>
  <w:p w:rsidR="00593698" w:rsidP="002B4E6D" w:rsidRDefault="00593698" w14:paraId="1F835E71" w14:textId="77777777">
    <w:pPr>
      <w:spacing w:after="0" w:line="240" w:lineRule="auto"/>
      <w:jc w:val="center"/>
      <w:rPr>
        <w:rFonts w:ascii="Encode Sans Condensed" w:hAnsi="Encode Sans Condensed" w:eastAsia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1625133">
    <w:abstractNumId w:val="11"/>
  </w:num>
  <w:num w:numId="2" w16cid:durableId="1733430096">
    <w:abstractNumId w:val="2"/>
  </w:num>
  <w:num w:numId="3" w16cid:durableId="575092551">
    <w:abstractNumId w:val="1"/>
  </w:num>
  <w:num w:numId="4" w16cid:durableId="1985349348">
    <w:abstractNumId w:val="4"/>
  </w:num>
  <w:num w:numId="5" w16cid:durableId="1412315079">
    <w:abstractNumId w:val="8"/>
  </w:num>
  <w:num w:numId="6" w16cid:durableId="2076583658">
    <w:abstractNumId w:val="6"/>
  </w:num>
  <w:num w:numId="7" w16cid:durableId="1655331413">
    <w:abstractNumId w:val="12"/>
  </w:num>
  <w:num w:numId="8" w16cid:durableId="1990622794">
    <w:abstractNumId w:val="9"/>
  </w:num>
  <w:num w:numId="9" w16cid:durableId="205221967">
    <w:abstractNumId w:val="0"/>
  </w:num>
  <w:num w:numId="10" w16cid:durableId="1345087384">
    <w:abstractNumId w:val="5"/>
  </w:num>
  <w:num w:numId="11" w16cid:durableId="360060076">
    <w:abstractNumId w:val="7"/>
  </w:num>
  <w:num w:numId="12" w16cid:durableId="106589083">
    <w:abstractNumId w:val="3"/>
  </w:num>
  <w:num w:numId="13" w16cid:durableId="1935241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04869"/>
    <w:rsid w:val="00006470"/>
    <w:rsid w:val="000108F8"/>
    <w:rsid w:val="00016698"/>
    <w:rsid w:val="00016F66"/>
    <w:rsid w:val="000178C0"/>
    <w:rsid w:val="000214D8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880"/>
    <w:rsid w:val="000F1A8A"/>
    <w:rsid w:val="000F50CF"/>
    <w:rsid w:val="000F591B"/>
    <w:rsid w:val="00102490"/>
    <w:rsid w:val="00103FD3"/>
    <w:rsid w:val="001140E4"/>
    <w:rsid w:val="00116BE2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C6958"/>
    <w:rsid w:val="001D2BBE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759D5"/>
    <w:rsid w:val="00280191"/>
    <w:rsid w:val="0028615E"/>
    <w:rsid w:val="002937AC"/>
    <w:rsid w:val="002A08EA"/>
    <w:rsid w:val="002A2466"/>
    <w:rsid w:val="002A6A9D"/>
    <w:rsid w:val="002B4E6D"/>
    <w:rsid w:val="002B71EA"/>
    <w:rsid w:val="002C7838"/>
    <w:rsid w:val="002D07BE"/>
    <w:rsid w:val="002E7E75"/>
    <w:rsid w:val="002F1A9B"/>
    <w:rsid w:val="002F43B4"/>
    <w:rsid w:val="002F49B8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65595"/>
    <w:rsid w:val="00373BBB"/>
    <w:rsid w:val="00373D6E"/>
    <w:rsid w:val="00374755"/>
    <w:rsid w:val="00380406"/>
    <w:rsid w:val="00387476"/>
    <w:rsid w:val="0039166A"/>
    <w:rsid w:val="0039195D"/>
    <w:rsid w:val="00393162"/>
    <w:rsid w:val="003A03AE"/>
    <w:rsid w:val="003A241A"/>
    <w:rsid w:val="003A54BF"/>
    <w:rsid w:val="003A7754"/>
    <w:rsid w:val="003B07AB"/>
    <w:rsid w:val="003C2AE7"/>
    <w:rsid w:val="003C5ECF"/>
    <w:rsid w:val="003C75E2"/>
    <w:rsid w:val="003D4C3C"/>
    <w:rsid w:val="003F38F1"/>
    <w:rsid w:val="00400036"/>
    <w:rsid w:val="0040265B"/>
    <w:rsid w:val="00411629"/>
    <w:rsid w:val="00413C03"/>
    <w:rsid w:val="00415CAD"/>
    <w:rsid w:val="00416A05"/>
    <w:rsid w:val="00417D9C"/>
    <w:rsid w:val="00420878"/>
    <w:rsid w:val="004301A5"/>
    <w:rsid w:val="00437F6D"/>
    <w:rsid w:val="0045668B"/>
    <w:rsid w:val="0046168D"/>
    <w:rsid w:val="004643AB"/>
    <w:rsid w:val="004657E5"/>
    <w:rsid w:val="00475219"/>
    <w:rsid w:val="00482765"/>
    <w:rsid w:val="0049522A"/>
    <w:rsid w:val="004A282D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95"/>
    <w:rsid w:val="00531EBB"/>
    <w:rsid w:val="00532671"/>
    <w:rsid w:val="00534D72"/>
    <w:rsid w:val="00535F9E"/>
    <w:rsid w:val="00535FA7"/>
    <w:rsid w:val="00537522"/>
    <w:rsid w:val="00541A42"/>
    <w:rsid w:val="00541CC8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4989"/>
    <w:rsid w:val="005C706E"/>
    <w:rsid w:val="005D064A"/>
    <w:rsid w:val="005D30DD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5A64"/>
    <w:rsid w:val="006772F5"/>
    <w:rsid w:val="00680EA7"/>
    <w:rsid w:val="0068228F"/>
    <w:rsid w:val="00690554"/>
    <w:rsid w:val="006B3A3E"/>
    <w:rsid w:val="006B3AA9"/>
    <w:rsid w:val="006B41E1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648B7"/>
    <w:rsid w:val="00771A50"/>
    <w:rsid w:val="00774DEE"/>
    <w:rsid w:val="0077637F"/>
    <w:rsid w:val="00780B8F"/>
    <w:rsid w:val="00782AEE"/>
    <w:rsid w:val="00790C1E"/>
    <w:rsid w:val="00796C4F"/>
    <w:rsid w:val="007A3990"/>
    <w:rsid w:val="007A6014"/>
    <w:rsid w:val="007B2023"/>
    <w:rsid w:val="007C2F2B"/>
    <w:rsid w:val="007C4960"/>
    <w:rsid w:val="007C49F5"/>
    <w:rsid w:val="007C5859"/>
    <w:rsid w:val="007C764F"/>
    <w:rsid w:val="007D273A"/>
    <w:rsid w:val="007E6109"/>
    <w:rsid w:val="007F4C10"/>
    <w:rsid w:val="007F5679"/>
    <w:rsid w:val="00801DC5"/>
    <w:rsid w:val="00804E9D"/>
    <w:rsid w:val="00805701"/>
    <w:rsid w:val="0080696D"/>
    <w:rsid w:val="00811D36"/>
    <w:rsid w:val="0082099F"/>
    <w:rsid w:val="00834A54"/>
    <w:rsid w:val="00836CD9"/>
    <w:rsid w:val="0084101A"/>
    <w:rsid w:val="0084230D"/>
    <w:rsid w:val="00856DFD"/>
    <w:rsid w:val="008716DD"/>
    <w:rsid w:val="0087516E"/>
    <w:rsid w:val="008A49F7"/>
    <w:rsid w:val="008B67A8"/>
    <w:rsid w:val="008E1172"/>
    <w:rsid w:val="008E4DB8"/>
    <w:rsid w:val="008F423A"/>
    <w:rsid w:val="00901551"/>
    <w:rsid w:val="00920AB9"/>
    <w:rsid w:val="00931221"/>
    <w:rsid w:val="00945CD1"/>
    <w:rsid w:val="009558E0"/>
    <w:rsid w:val="00973782"/>
    <w:rsid w:val="00975D57"/>
    <w:rsid w:val="00977784"/>
    <w:rsid w:val="0098263A"/>
    <w:rsid w:val="009842DA"/>
    <w:rsid w:val="00984546"/>
    <w:rsid w:val="00995EC5"/>
    <w:rsid w:val="00996892"/>
    <w:rsid w:val="00997461"/>
    <w:rsid w:val="009A1C26"/>
    <w:rsid w:val="009A6BF7"/>
    <w:rsid w:val="009B69B4"/>
    <w:rsid w:val="009C13A0"/>
    <w:rsid w:val="009C1FA9"/>
    <w:rsid w:val="009D47C6"/>
    <w:rsid w:val="009E5C8B"/>
    <w:rsid w:val="009F3533"/>
    <w:rsid w:val="009F4574"/>
    <w:rsid w:val="009F68EE"/>
    <w:rsid w:val="00A03619"/>
    <w:rsid w:val="00A06796"/>
    <w:rsid w:val="00A06F4E"/>
    <w:rsid w:val="00A123F0"/>
    <w:rsid w:val="00A14D78"/>
    <w:rsid w:val="00A264DC"/>
    <w:rsid w:val="00A31DE1"/>
    <w:rsid w:val="00A36DFA"/>
    <w:rsid w:val="00A40744"/>
    <w:rsid w:val="00A51B0D"/>
    <w:rsid w:val="00A52D64"/>
    <w:rsid w:val="00A54EE3"/>
    <w:rsid w:val="00A60F0F"/>
    <w:rsid w:val="00A6223E"/>
    <w:rsid w:val="00A677A3"/>
    <w:rsid w:val="00A8338C"/>
    <w:rsid w:val="00A906AA"/>
    <w:rsid w:val="00A92B3D"/>
    <w:rsid w:val="00A971FF"/>
    <w:rsid w:val="00A97CCC"/>
    <w:rsid w:val="00AA2647"/>
    <w:rsid w:val="00AA42AC"/>
    <w:rsid w:val="00AA5D35"/>
    <w:rsid w:val="00AA758F"/>
    <w:rsid w:val="00AC761A"/>
    <w:rsid w:val="00AD06EB"/>
    <w:rsid w:val="00AD5582"/>
    <w:rsid w:val="00AE2AF8"/>
    <w:rsid w:val="00AE51B9"/>
    <w:rsid w:val="00AF2930"/>
    <w:rsid w:val="00B04C73"/>
    <w:rsid w:val="00B0589F"/>
    <w:rsid w:val="00B25D35"/>
    <w:rsid w:val="00B278FD"/>
    <w:rsid w:val="00B40752"/>
    <w:rsid w:val="00B41CF2"/>
    <w:rsid w:val="00B470E7"/>
    <w:rsid w:val="00B5397D"/>
    <w:rsid w:val="00B55CB2"/>
    <w:rsid w:val="00B64D9E"/>
    <w:rsid w:val="00B66AFD"/>
    <w:rsid w:val="00B67A46"/>
    <w:rsid w:val="00B73AC4"/>
    <w:rsid w:val="00B74ADA"/>
    <w:rsid w:val="00B76688"/>
    <w:rsid w:val="00B934C8"/>
    <w:rsid w:val="00B95897"/>
    <w:rsid w:val="00BA3710"/>
    <w:rsid w:val="00BB3AE1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B5401"/>
    <w:rsid w:val="00CC2DEC"/>
    <w:rsid w:val="00CC3522"/>
    <w:rsid w:val="00CC42D6"/>
    <w:rsid w:val="00CD4BB4"/>
    <w:rsid w:val="00CD4E7F"/>
    <w:rsid w:val="00CD6E70"/>
    <w:rsid w:val="00CE2DB4"/>
    <w:rsid w:val="00CE48D4"/>
    <w:rsid w:val="00CE7743"/>
    <w:rsid w:val="00CF2A7F"/>
    <w:rsid w:val="00CF38EB"/>
    <w:rsid w:val="00CF4BD5"/>
    <w:rsid w:val="00CF4C5A"/>
    <w:rsid w:val="00D07178"/>
    <w:rsid w:val="00D108EC"/>
    <w:rsid w:val="00D127E3"/>
    <w:rsid w:val="00D13841"/>
    <w:rsid w:val="00D15E19"/>
    <w:rsid w:val="00D22535"/>
    <w:rsid w:val="00D22A26"/>
    <w:rsid w:val="00D232C8"/>
    <w:rsid w:val="00D362FF"/>
    <w:rsid w:val="00D42125"/>
    <w:rsid w:val="00D475E3"/>
    <w:rsid w:val="00D62DE0"/>
    <w:rsid w:val="00D71886"/>
    <w:rsid w:val="00D7395D"/>
    <w:rsid w:val="00D75AFA"/>
    <w:rsid w:val="00D77E80"/>
    <w:rsid w:val="00D844FD"/>
    <w:rsid w:val="00D86059"/>
    <w:rsid w:val="00D8738A"/>
    <w:rsid w:val="00D90FAF"/>
    <w:rsid w:val="00DA075F"/>
    <w:rsid w:val="00DB2B54"/>
    <w:rsid w:val="00DB4F24"/>
    <w:rsid w:val="00DB5DE6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652"/>
    <w:rsid w:val="00E4593E"/>
    <w:rsid w:val="00E625FF"/>
    <w:rsid w:val="00E8079C"/>
    <w:rsid w:val="00E81FB3"/>
    <w:rsid w:val="00E83904"/>
    <w:rsid w:val="00E8446B"/>
    <w:rsid w:val="00E92BED"/>
    <w:rsid w:val="00E95DE5"/>
    <w:rsid w:val="00E973D2"/>
    <w:rsid w:val="00EA733C"/>
    <w:rsid w:val="00EA7B89"/>
    <w:rsid w:val="00EB53B8"/>
    <w:rsid w:val="00EC65FC"/>
    <w:rsid w:val="00ED6AA1"/>
    <w:rsid w:val="00EE0904"/>
    <w:rsid w:val="00EE37C5"/>
    <w:rsid w:val="00EF2211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0342"/>
    <w:rsid w:val="00F81BED"/>
    <w:rsid w:val="00F85631"/>
    <w:rsid w:val="00F91B2E"/>
    <w:rsid w:val="00F93F61"/>
    <w:rsid w:val="00FA52EF"/>
    <w:rsid w:val="00FC3625"/>
    <w:rsid w:val="00FD68E9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0FE2C604"/>
    <w:rsid w:val="11B456E7"/>
    <w:rsid w:val="12126F78"/>
    <w:rsid w:val="136C0BD3"/>
    <w:rsid w:val="14199F69"/>
    <w:rsid w:val="15FF2CB5"/>
    <w:rsid w:val="179ACA0D"/>
    <w:rsid w:val="1A3037F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AE6304E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0D9B0D2"/>
    <w:rsid w:val="41AA01C5"/>
    <w:rsid w:val="469ECD7F"/>
    <w:rsid w:val="46C13AE7"/>
    <w:rsid w:val="47A8D8E7"/>
    <w:rsid w:val="4B0C1083"/>
    <w:rsid w:val="4B1AA509"/>
    <w:rsid w:val="4BE811F7"/>
    <w:rsid w:val="4D0A2298"/>
    <w:rsid w:val="50AD8402"/>
    <w:rsid w:val="50E51DFD"/>
    <w:rsid w:val="50FD732D"/>
    <w:rsid w:val="536489F1"/>
    <w:rsid w:val="5679E97E"/>
    <w:rsid w:val="56828BC1"/>
    <w:rsid w:val="59CBA54E"/>
    <w:rsid w:val="5A8D9615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876453C"/>
    <w:rsid w:val="69B642A8"/>
    <w:rsid w:val="6D904655"/>
    <w:rsid w:val="6EB65ABE"/>
    <w:rsid w:val="6F4449E5"/>
    <w:rsid w:val="72D7731C"/>
    <w:rsid w:val="73DE7A81"/>
    <w:rsid w:val="74A11C30"/>
    <w:rsid w:val="750C4282"/>
    <w:rsid w:val="778B15A6"/>
    <w:rsid w:val="7B4227DB"/>
    <w:rsid w:val="7C07C479"/>
    <w:rsid w:val="7C74C00A"/>
    <w:rsid w:val="7F9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Props1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2.xml><?xml version="1.0" encoding="utf-8"?>
<ds:datastoreItem xmlns:ds="http://schemas.openxmlformats.org/officeDocument/2006/customXml" ds:itemID="{A3142D78-1578-4BDF-A544-636C9968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F2B8E-74E1-4FC0-9482-C665FFF16F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Giovanni Migliaccio</dc:creator>
  <keywords/>
  <lastModifiedBy>Giovanni C. Migliaccio</lastModifiedBy>
  <revision>16</revision>
  <lastPrinted>2025-02-25T21:24:00.0000000Z</lastPrinted>
  <dcterms:created xsi:type="dcterms:W3CDTF">2025-06-10T16:19:00.0000000Z</dcterms:created>
  <dcterms:modified xsi:type="dcterms:W3CDTF">2025-06-10T22:22:37.2140743Z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