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A48" w14:textId="44AC171F" w:rsidR="006F0B86" w:rsidRDefault="00627A0A" w:rsidP="00627A0A">
      <w:pPr>
        <w:tabs>
          <w:tab w:val="left" w:pos="6380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250"/>
        <w:gridCol w:w="1530"/>
      </w:tblGrid>
      <w:tr w:rsidR="0028615E" w14:paraId="5F2A426D" w14:textId="77777777" w:rsidTr="00AA2647">
        <w:trPr>
          <w:trHeight w:val="332"/>
          <w:jc w:val="center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25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53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64341E" w14:paraId="07D750F9" w14:textId="77777777" w:rsidTr="00AA2647">
        <w:trPr>
          <w:trHeight w:val="375"/>
          <w:jc w:val="center"/>
        </w:trPr>
        <w:tc>
          <w:tcPr>
            <w:tcW w:w="510" w:type="dxa"/>
          </w:tcPr>
          <w:p w14:paraId="734333A0" w14:textId="7C4689BF" w:rsidR="0064341E" w:rsidRDefault="0064341E" w:rsidP="00415CA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6F4449E5">
              <w:rPr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155" w:type="dxa"/>
          </w:tcPr>
          <w:p w14:paraId="74206DC5" w14:textId="77777777" w:rsidR="0064341E" w:rsidRPr="002B4E6D" w:rsidRDefault="0064341E" w:rsidP="00415CAD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F4449E5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250" w:type="dxa"/>
          </w:tcPr>
          <w:p w14:paraId="1B200718" w14:textId="231345B8" w:rsidR="0064341E" w:rsidRPr="002B4E6D" w:rsidRDefault="3D275F2C" w:rsidP="73DE7A81">
            <w:pP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12:00 –12:</w:t>
            </w:r>
            <w:r w:rsidR="0032491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30" w:type="dxa"/>
            <w:vMerge w:val="restart"/>
            <w:vAlign w:val="center"/>
          </w:tcPr>
          <w:p w14:paraId="36BCE62E" w14:textId="23776443" w:rsidR="0064341E" w:rsidRPr="002B4E6D" w:rsidRDefault="0064341E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0064341E" w14:paraId="4B8A392B" w14:textId="77777777" w:rsidTr="00AA2647">
        <w:trPr>
          <w:trHeight w:val="332"/>
          <w:jc w:val="center"/>
        </w:trPr>
        <w:tc>
          <w:tcPr>
            <w:tcW w:w="510" w:type="dxa"/>
          </w:tcPr>
          <w:p w14:paraId="73C2F1FC" w14:textId="77777777" w:rsidR="0064341E" w:rsidRPr="00A971FF" w:rsidRDefault="0064341E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8CA3913" w14:textId="7C3B8797" w:rsidR="0064341E" w:rsidRPr="00A971FF" w:rsidRDefault="00E8079C" w:rsidP="00D232C8">
            <w:pPr>
              <w:spacing w:after="0" w:line="276" w:lineRule="auto"/>
            </w:pPr>
            <w:r>
              <w:t>Administrative Updates</w:t>
            </w:r>
          </w:p>
        </w:tc>
        <w:tc>
          <w:tcPr>
            <w:tcW w:w="2250" w:type="dxa"/>
          </w:tcPr>
          <w:p w14:paraId="20FC505E" w14:textId="2830954E" w:rsidR="0064341E" w:rsidRPr="00A971FF" w:rsidRDefault="0064341E" w:rsidP="005A2A69">
            <w:pPr>
              <w:spacing w:after="0" w:line="276" w:lineRule="auto"/>
            </w:pPr>
            <w:r w:rsidRPr="00A971FF">
              <w:t>Ashely</w:t>
            </w:r>
          </w:p>
        </w:tc>
        <w:tc>
          <w:tcPr>
            <w:tcW w:w="1530" w:type="dxa"/>
            <w:vMerge/>
          </w:tcPr>
          <w:p w14:paraId="0AA3DE0C" w14:textId="77777777" w:rsidR="0064341E" w:rsidRPr="00A971FF" w:rsidRDefault="0064341E" w:rsidP="005A2A69">
            <w:pPr>
              <w:spacing w:after="0" w:line="276" w:lineRule="auto"/>
            </w:pPr>
          </w:p>
        </w:tc>
      </w:tr>
      <w:tr w:rsidR="73DE7A81" w14:paraId="4DC52AF3" w14:textId="77777777" w:rsidTr="00AA2647">
        <w:trPr>
          <w:trHeight w:val="449"/>
          <w:jc w:val="center"/>
        </w:trPr>
        <w:tc>
          <w:tcPr>
            <w:tcW w:w="510" w:type="dxa"/>
          </w:tcPr>
          <w:p w14:paraId="62F8B776" w14:textId="0DB12845" w:rsidR="73DE7A81" w:rsidRDefault="73DE7A81" w:rsidP="73DE7A81">
            <w:pPr>
              <w:spacing w:line="36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55" w:type="dxa"/>
          </w:tcPr>
          <w:p w14:paraId="28AA6FC6" w14:textId="7943ED2B" w:rsidR="265364B8" w:rsidRPr="00196383" w:rsidRDefault="001D5347" w:rsidP="73DE7A81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196383">
              <w:rPr>
                <w:rFonts w:asciiTheme="minorHAnsi" w:hAnsiTheme="minorHAnsi" w:cstheme="minorBidi"/>
                <w:sz w:val="24"/>
                <w:szCs w:val="24"/>
              </w:rPr>
              <w:t>Year Beginning Kick Off</w:t>
            </w:r>
            <w:r w:rsidR="002B71EA">
              <w:rPr>
                <w:rFonts w:asciiTheme="minorHAnsi" w:hAnsiTheme="minorHAnsi" w:cstheme="minorBidi"/>
                <w:sz w:val="24"/>
                <w:szCs w:val="24"/>
              </w:rPr>
              <w:t xml:space="preserve"> – Jan 31</w:t>
            </w:r>
            <w:r w:rsidR="002B71EA" w:rsidRPr="002B71EA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st</w:t>
            </w:r>
            <w:r w:rsidR="002B71E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5523B776" w14:textId="6F526165" w:rsidR="265364B8" w:rsidRDefault="265364B8" w:rsidP="73DE7A81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Giovanni</w:t>
            </w:r>
          </w:p>
        </w:tc>
        <w:tc>
          <w:tcPr>
            <w:tcW w:w="1530" w:type="dxa"/>
            <w:vMerge/>
            <w:vAlign w:val="center"/>
          </w:tcPr>
          <w:p w14:paraId="02619371" w14:textId="77777777" w:rsidR="00C44A39" w:rsidRDefault="00C44A39"/>
        </w:tc>
      </w:tr>
      <w:tr w:rsidR="0064341E" w14:paraId="263E4AD4" w14:textId="77777777" w:rsidTr="00AA2647">
        <w:trPr>
          <w:trHeight w:val="449"/>
          <w:jc w:val="center"/>
        </w:trPr>
        <w:tc>
          <w:tcPr>
            <w:tcW w:w="510" w:type="dxa"/>
          </w:tcPr>
          <w:p w14:paraId="3D6C1DC1" w14:textId="4C9B77BA" w:rsidR="0064341E" w:rsidRDefault="683F21FF" w:rsidP="73DE7A81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73DE7A81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155" w:type="dxa"/>
          </w:tcPr>
          <w:p w14:paraId="77BE5099" w14:textId="6E8FE79D" w:rsidR="0064341E" w:rsidRPr="00316E4F" w:rsidRDefault="00D15E19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 Program</w:t>
            </w:r>
          </w:p>
        </w:tc>
        <w:tc>
          <w:tcPr>
            <w:tcW w:w="2250" w:type="dxa"/>
          </w:tcPr>
          <w:p w14:paraId="5B26F577" w14:textId="55116187" w:rsidR="0064341E" w:rsidRPr="00475219" w:rsidRDefault="56828BC1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12:10 – 12:</w:t>
            </w:r>
            <w:r w:rsidR="0032491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530" w:type="dxa"/>
            <w:vMerge/>
          </w:tcPr>
          <w:p w14:paraId="00A3C80D" w14:textId="77777777" w:rsidR="0064341E" w:rsidRDefault="0064341E" w:rsidP="005A2A69">
            <w:pPr>
              <w:spacing w:after="0" w:line="360" w:lineRule="auto"/>
            </w:pPr>
          </w:p>
        </w:tc>
      </w:tr>
      <w:tr w:rsidR="73DE7A81" w14:paraId="7A4E1B94" w14:textId="77777777" w:rsidTr="00AA2647">
        <w:trPr>
          <w:trHeight w:val="449"/>
          <w:jc w:val="center"/>
        </w:trPr>
        <w:tc>
          <w:tcPr>
            <w:tcW w:w="510" w:type="dxa"/>
          </w:tcPr>
          <w:p w14:paraId="58134BAF" w14:textId="7CC600BD" w:rsidR="73DE7A81" w:rsidRDefault="73DE7A81" w:rsidP="73DE7A81">
            <w:pPr>
              <w:spacing w:line="360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155" w:type="dxa"/>
          </w:tcPr>
          <w:p w14:paraId="28973A01" w14:textId="4B5DA59D" w:rsidR="11B456E7" w:rsidRDefault="00D15E19" w:rsidP="73DE7A81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Curriculum Revision update</w:t>
            </w:r>
          </w:p>
        </w:tc>
        <w:tc>
          <w:tcPr>
            <w:tcW w:w="2250" w:type="dxa"/>
          </w:tcPr>
          <w:p w14:paraId="0C5A141D" w14:textId="04358831" w:rsidR="3B11EFC3" w:rsidRDefault="00D15E19" w:rsidP="73DE7A81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Andrew/Ken-Yu</w:t>
            </w:r>
          </w:p>
        </w:tc>
        <w:tc>
          <w:tcPr>
            <w:tcW w:w="1530" w:type="dxa"/>
            <w:vMerge/>
            <w:vAlign w:val="center"/>
          </w:tcPr>
          <w:p w14:paraId="5BA417D6" w14:textId="77777777" w:rsidR="00C44A39" w:rsidRDefault="00C44A39"/>
        </w:tc>
      </w:tr>
      <w:tr w:rsidR="0064341E" w14:paraId="4E684AC7" w14:textId="77777777" w:rsidTr="00AA2647">
        <w:trPr>
          <w:trHeight w:val="449"/>
          <w:jc w:val="center"/>
        </w:trPr>
        <w:tc>
          <w:tcPr>
            <w:tcW w:w="510" w:type="dxa"/>
          </w:tcPr>
          <w:p w14:paraId="68EDF0B5" w14:textId="7695C5C8" w:rsidR="0064341E" w:rsidRPr="6F4449E5" w:rsidRDefault="6EB65ABE" w:rsidP="73DE7A81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73DE7A81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155" w:type="dxa"/>
          </w:tcPr>
          <w:p w14:paraId="0B382F37" w14:textId="54F63228" w:rsidR="0064341E" w:rsidRPr="6F4449E5" w:rsidRDefault="0064341E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</w:p>
        </w:tc>
        <w:tc>
          <w:tcPr>
            <w:tcW w:w="2250" w:type="dxa"/>
          </w:tcPr>
          <w:p w14:paraId="05781432" w14:textId="0A67AB55" w:rsidR="0064341E" w:rsidRPr="6F4449E5" w:rsidRDefault="3D275F2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0AFF9E85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4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 – 12:</w:t>
            </w:r>
            <w:r w:rsidR="1C93936B"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  <w:r w:rsidR="006B3AA9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vMerge/>
          </w:tcPr>
          <w:p w14:paraId="6AAB7304" w14:textId="77777777" w:rsidR="0064341E" w:rsidRDefault="0064341E" w:rsidP="005A2A69">
            <w:pPr>
              <w:spacing w:after="0" w:line="360" w:lineRule="auto"/>
            </w:pPr>
          </w:p>
        </w:tc>
      </w:tr>
      <w:tr w:rsidR="00AA2647" w14:paraId="300511F9" w14:textId="77777777" w:rsidTr="00AA2647">
        <w:trPr>
          <w:trHeight w:val="449"/>
          <w:jc w:val="center"/>
        </w:trPr>
        <w:tc>
          <w:tcPr>
            <w:tcW w:w="510" w:type="dxa"/>
          </w:tcPr>
          <w:p w14:paraId="6986ABC1" w14:textId="77777777" w:rsidR="00AA2647" w:rsidRPr="005A2A69" w:rsidRDefault="00AA2647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73F4250C" w:rsidR="00AA2647" w:rsidRPr="005A2A69" w:rsidRDefault="00AA2647" w:rsidP="00AA2647">
            <w:pPr>
              <w:spacing w:after="0" w:line="276" w:lineRule="auto"/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Curriculum Revision update</w:t>
            </w:r>
          </w:p>
        </w:tc>
        <w:tc>
          <w:tcPr>
            <w:tcW w:w="2250" w:type="dxa"/>
          </w:tcPr>
          <w:p w14:paraId="0A3AE36F" w14:textId="5F2FFB5A" w:rsidR="00AA2647" w:rsidRPr="005A2A69" w:rsidRDefault="00AA2647" w:rsidP="00AA2647">
            <w:pPr>
              <w:spacing w:after="0" w:line="276" w:lineRule="auto"/>
            </w:pPr>
            <w:r>
              <w:t>Rachel/Giovanni/Chris</w:t>
            </w:r>
          </w:p>
        </w:tc>
        <w:tc>
          <w:tcPr>
            <w:tcW w:w="1530" w:type="dxa"/>
            <w:vMerge/>
          </w:tcPr>
          <w:p w14:paraId="1033D87E" w14:textId="77777777" w:rsidR="00AA2647" w:rsidRDefault="00AA2647" w:rsidP="00AA2647">
            <w:pPr>
              <w:spacing w:after="0" w:line="276" w:lineRule="auto"/>
            </w:pPr>
          </w:p>
        </w:tc>
      </w:tr>
      <w:tr w:rsidR="00573CFE" w14:paraId="67B4ACA9" w14:textId="77777777" w:rsidTr="00AA2647">
        <w:trPr>
          <w:trHeight w:val="449"/>
          <w:jc w:val="center"/>
        </w:trPr>
        <w:tc>
          <w:tcPr>
            <w:tcW w:w="510" w:type="dxa"/>
          </w:tcPr>
          <w:p w14:paraId="2FC93471" w14:textId="77777777" w:rsidR="00573CFE" w:rsidRPr="005A2A69" w:rsidRDefault="00573CFE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54EDAD1D" w14:textId="03D97BE7" w:rsidR="00573CFE" w:rsidRDefault="00573CFE" w:rsidP="00AA2647">
            <w:pPr>
              <w:spacing w:after="0"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End of year planning</w:t>
            </w:r>
          </w:p>
        </w:tc>
        <w:tc>
          <w:tcPr>
            <w:tcW w:w="2250" w:type="dxa"/>
          </w:tcPr>
          <w:p w14:paraId="3D17181D" w14:textId="0CE08966" w:rsidR="00573CFE" w:rsidRDefault="00782AEE" w:rsidP="00AA2647">
            <w:pPr>
              <w:spacing w:after="0" w:line="276" w:lineRule="auto"/>
            </w:pPr>
            <w:r>
              <w:t>Rachel/Giovanni</w:t>
            </w:r>
          </w:p>
        </w:tc>
        <w:tc>
          <w:tcPr>
            <w:tcW w:w="1530" w:type="dxa"/>
            <w:vMerge/>
          </w:tcPr>
          <w:p w14:paraId="3A04DD90" w14:textId="77777777" w:rsidR="00573CFE" w:rsidRDefault="00573CFE" w:rsidP="00AA2647">
            <w:pPr>
              <w:spacing w:after="0" w:line="276" w:lineRule="auto"/>
            </w:pPr>
          </w:p>
        </w:tc>
      </w:tr>
      <w:tr w:rsidR="00AA2647" w14:paraId="7A600889" w14:textId="77777777" w:rsidTr="00AA2647">
        <w:trPr>
          <w:trHeight w:val="449"/>
          <w:jc w:val="center"/>
        </w:trPr>
        <w:tc>
          <w:tcPr>
            <w:tcW w:w="510" w:type="dxa"/>
          </w:tcPr>
          <w:p w14:paraId="355F88B0" w14:textId="43D04681" w:rsidR="00AA2647" w:rsidRDefault="00AA2647" w:rsidP="00AA2647">
            <w:pPr>
              <w:spacing w:after="0" w:line="36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73DE7A81"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155" w:type="dxa"/>
          </w:tcPr>
          <w:p w14:paraId="678AF657" w14:textId="4D8BF038" w:rsidR="00AA2647" w:rsidRPr="0068228F" w:rsidRDefault="00072C1D" w:rsidP="00AA2647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68228F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EDI </w:t>
            </w:r>
            <w:r w:rsidR="00E83904">
              <w:rPr>
                <w:rFonts w:asciiTheme="minorHAnsi" w:hAnsiTheme="minorHAnsi" w:cstheme="minorBidi"/>
                <w:b/>
                <w:bCs/>
                <w:i/>
                <w:iCs/>
              </w:rPr>
              <w:t>Department Tasks</w:t>
            </w:r>
          </w:p>
        </w:tc>
        <w:tc>
          <w:tcPr>
            <w:tcW w:w="2250" w:type="dxa"/>
          </w:tcPr>
          <w:p w14:paraId="0F366F51" w14:textId="2B60B720" w:rsidR="00AA2647" w:rsidRPr="00CD4E7F" w:rsidRDefault="00AA2647" w:rsidP="00AA2647">
            <w:pPr>
              <w:spacing w:after="0" w:line="360" w:lineRule="auto"/>
              <w:rPr>
                <w:rFonts w:asciiTheme="minorHAnsi" w:hAnsiTheme="minorHAnsi" w:cstheme="minorBidi"/>
              </w:rPr>
            </w:pP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12:5</w:t>
            </w:r>
            <w:r w:rsidR="006B3AA9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1:</w:t>
            </w:r>
            <w:r w:rsidR="006B3AA9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</w:t>
            </w:r>
            <w:r w:rsidRPr="73DE7A8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  <w:vMerge/>
          </w:tcPr>
          <w:p w14:paraId="4423C8AA" w14:textId="77777777" w:rsidR="00AA2647" w:rsidRDefault="00AA2647" w:rsidP="00AA2647">
            <w:pPr>
              <w:spacing w:after="0" w:line="360" w:lineRule="auto"/>
            </w:pPr>
          </w:p>
        </w:tc>
      </w:tr>
      <w:tr w:rsidR="00AA2647" w:rsidRPr="00A40744" w14:paraId="1635A545" w14:textId="77777777" w:rsidTr="00AA2647">
        <w:trPr>
          <w:trHeight w:val="300"/>
          <w:jc w:val="center"/>
        </w:trPr>
        <w:tc>
          <w:tcPr>
            <w:tcW w:w="510" w:type="dxa"/>
          </w:tcPr>
          <w:p w14:paraId="787B7F24" w14:textId="77777777" w:rsidR="00AA2647" w:rsidRPr="00A40744" w:rsidRDefault="00AA2647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34C96F55" w14:textId="125B7143" w:rsidR="00AA2647" w:rsidRDefault="00E83904" w:rsidP="00AA2647">
            <w:pPr>
              <w:spacing w:after="0" w:line="276" w:lineRule="auto"/>
            </w:pPr>
            <w:r>
              <w:t>Updates</w:t>
            </w:r>
          </w:p>
        </w:tc>
        <w:tc>
          <w:tcPr>
            <w:tcW w:w="2250" w:type="dxa"/>
          </w:tcPr>
          <w:p w14:paraId="2EC0CF0B" w14:textId="3EA803FD" w:rsidR="00AA2647" w:rsidRDefault="00AA2647" w:rsidP="00AA2647">
            <w:pPr>
              <w:spacing w:after="0" w:line="276" w:lineRule="auto"/>
            </w:pPr>
          </w:p>
        </w:tc>
        <w:tc>
          <w:tcPr>
            <w:tcW w:w="1530" w:type="dxa"/>
            <w:vMerge/>
          </w:tcPr>
          <w:p w14:paraId="35D3B78E" w14:textId="77777777" w:rsidR="00AA2647" w:rsidRPr="00A40744" w:rsidRDefault="00AA2647" w:rsidP="00AA2647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A2647" w14:paraId="6DBF7491" w14:textId="77777777" w:rsidTr="00AA2647">
        <w:trPr>
          <w:trHeight w:val="300"/>
          <w:jc w:val="center"/>
        </w:trPr>
        <w:tc>
          <w:tcPr>
            <w:tcW w:w="510" w:type="dxa"/>
          </w:tcPr>
          <w:p w14:paraId="5607B7D3" w14:textId="62741663" w:rsidR="00AA2647" w:rsidRDefault="00AA2647" w:rsidP="00AA2647">
            <w:pPr>
              <w:spacing w:line="276" w:lineRule="auto"/>
              <w:rPr>
                <w:b/>
                <w:bCs/>
              </w:rPr>
            </w:pPr>
            <w:r w:rsidRPr="73DE7A81">
              <w:rPr>
                <w:b/>
                <w:bCs/>
              </w:rPr>
              <w:t>5</w:t>
            </w:r>
          </w:p>
        </w:tc>
        <w:tc>
          <w:tcPr>
            <w:tcW w:w="5155" w:type="dxa"/>
          </w:tcPr>
          <w:p w14:paraId="41860D72" w14:textId="68864EC0" w:rsidR="00AA2647" w:rsidRDefault="00F26A22" w:rsidP="00AA26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Accreditation</w:t>
            </w:r>
            <w:r w:rsidR="00E8079C">
              <w:rPr>
                <w:b/>
                <w:bCs/>
              </w:rPr>
              <w:t>/Self Study Preparation</w:t>
            </w:r>
          </w:p>
        </w:tc>
        <w:tc>
          <w:tcPr>
            <w:tcW w:w="2250" w:type="dxa"/>
          </w:tcPr>
          <w:p w14:paraId="3AB3E91D" w14:textId="0D35D0BC" w:rsidR="00AA2647" w:rsidRDefault="00AA2647" w:rsidP="00AA2647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>1:</w:t>
            </w:r>
            <w:r w:rsidR="006B3AA9">
              <w:rPr>
                <w:b/>
                <w:bCs/>
                <w:i/>
                <w:iCs/>
              </w:rPr>
              <w:t>1</w:t>
            </w:r>
            <w:r w:rsidRPr="73DE7A81">
              <w:rPr>
                <w:b/>
                <w:bCs/>
                <w:i/>
                <w:iCs/>
              </w:rPr>
              <w:t>0 – 1:20</w:t>
            </w:r>
          </w:p>
        </w:tc>
        <w:tc>
          <w:tcPr>
            <w:tcW w:w="1530" w:type="dxa"/>
            <w:vMerge/>
            <w:vAlign w:val="center"/>
          </w:tcPr>
          <w:p w14:paraId="782CCED9" w14:textId="77777777" w:rsidR="00AA2647" w:rsidRDefault="00AA2647" w:rsidP="00AA2647"/>
        </w:tc>
      </w:tr>
      <w:tr w:rsidR="00AA2647" w14:paraId="6F40CF17" w14:textId="77777777" w:rsidTr="00AA2647">
        <w:trPr>
          <w:trHeight w:val="300"/>
          <w:jc w:val="center"/>
        </w:trPr>
        <w:tc>
          <w:tcPr>
            <w:tcW w:w="510" w:type="dxa"/>
          </w:tcPr>
          <w:p w14:paraId="02A5DFDE" w14:textId="172DB06F" w:rsidR="00AA2647" w:rsidRDefault="00AA2647" w:rsidP="00AA2647">
            <w:pPr>
              <w:spacing w:line="276" w:lineRule="auto"/>
            </w:pPr>
          </w:p>
        </w:tc>
        <w:tc>
          <w:tcPr>
            <w:tcW w:w="5155" w:type="dxa"/>
          </w:tcPr>
          <w:p w14:paraId="0946BF91" w14:textId="14350EC0" w:rsidR="00AA2647" w:rsidRDefault="00E8079C" w:rsidP="00AA2647">
            <w:pPr>
              <w:spacing w:line="276" w:lineRule="auto"/>
            </w:pPr>
            <w:r>
              <w:t>Update</w:t>
            </w:r>
          </w:p>
        </w:tc>
        <w:tc>
          <w:tcPr>
            <w:tcW w:w="2250" w:type="dxa"/>
          </w:tcPr>
          <w:p w14:paraId="0183B2F2" w14:textId="754C2FA2" w:rsidR="00AA2647" w:rsidRDefault="00F26A22" w:rsidP="00AA2647">
            <w:pPr>
              <w:spacing w:line="276" w:lineRule="auto"/>
            </w:pPr>
            <w:r>
              <w:t>Giovanni/Fred/Jeffery</w:t>
            </w:r>
          </w:p>
        </w:tc>
        <w:tc>
          <w:tcPr>
            <w:tcW w:w="1530" w:type="dxa"/>
            <w:vMerge/>
            <w:vAlign w:val="center"/>
          </w:tcPr>
          <w:p w14:paraId="627BAE39" w14:textId="77777777" w:rsidR="00AA2647" w:rsidRDefault="00AA2647" w:rsidP="00AA2647"/>
        </w:tc>
      </w:tr>
      <w:tr w:rsidR="00AA2647" w14:paraId="4CA856C9" w14:textId="77777777" w:rsidTr="00AA2647">
        <w:trPr>
          <w:trHeight w:val="300"/>
          <w:jc w:val="center"/>
        </w:trPr>
        <w:tc>
          <w:tcPr>
            <w:tcW w:w="510" w:type="dxa"/>
          </w:tcPr>
          <w:p w14:paraId="59915D48" w14:textId="6041768F" w:rsidR="00AA2647" w:rsidRDefault="00AA2647" w:rsidP="00AA2647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155" w:type="dxa"/>
          </w:tcPr>
          <w:p w14:paraId="4ADBDDB4" w14:textId="5D5B05E0" w:rsidR="00AA2647" w:rsidRDefault="00AA2647" w:rsidP="00AA2647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 xml:space="preserve">Adjourn </w:t>
            </w:r>
          </w:p>
        </w:tc>
        <w:tc>
          <w:tcPr>
            <w:tcW w:w="2250" w:type="dxa"/>
          </w:tcPr>
          <w:p w14:paraId="481AF4C5" w14:textId="7467C494" w:rsidR="00AA2647" w:rsidRDefault="00AA2647" w:rsidP="00AA2647">
            <w:pPr>
              <w:spacing w:line="276" w:lineRule="auto"/>
              <w:rPr>
                <w:b/>
                <w:bCs/>
                <w:i/>
                <w:iCs/>
              </w:rPr>
            </w:pPr>
            <w:r w:rsidRPr="73DE7A81">
              <w:rPr>
                <w:b/>
                <w:bCs/>
                <w:i/>
                <w:iCs/>
              </w:rPr>
              <w:t>1:20</w:t>
            </w:r>
          </w:p>
        </w:tc>
        <w:tc>
          <w:tcPr>
            <w:tcW w:w="1530" w:type="dxa"/>
            <w:vMerge/>
            <w:vAlign w:val="center"/>
          </w:tcPr>
          <w:p w14:paraId="1872BEA7" w14:textId="77777777" w:rsidR="00AA2647" w:rsidRDefault="00AA2647" w:rsidP="00AA2647"/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sectPr w:rsidR="00A14D78" w:rsidSect="00D13841">
      <w:headerReference w:type="default" r:id="rId11"/>
      <w:footerReference w:type="default" r:id="rId12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B991" w14:textId="77777777" w:rsidR="00D13841" w:rsidRDefault="00D13841">
      <w:pPr>
        <w:spacing w:after="0" w:line="240" w:lineRule="auto"/>
      </w:pPr>
      <w:r>
        <w:separator/>
      </w:r>
    </w:p>
  </w:endnote>
  <w:endnote w:type="continuationSeparator" w:id="0">
    <w:p w14:paraId="7806911E" w14:textId="77777777" w:rsidR="00D13841" w:rsidRDefault="00D13841">
      <w:pPr>
        <w:spacing w:after="0" w:line="240" w:lineRule="auto"/>
      </w:pPr>
      <w:r>
        <w:continuationSeparator/>
      </w:r>
    </w:p>
  </w:endnote>
  <w:endnote w:type="continuationNotice" w:id="1">
    <w:p w14:paraId="4ABD7E55" w14:textId="77777777" w:rsidR="00D13841" w:rsidRDefault="00D13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ndensed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F989" w14:textId="77777777" w:rsidR="00D13841" w:rsidRDefault="00D13841">
      <w:pPr>
        <w:spacing w:after="0" w:line="240" w:lineRule="auto"/>
      </w:pPr>
      <w:r>
        <w:separator/>
      </w:r>
    </w:p>
  </w:footnote>
  <w:footnote w:type="continuationSeparator" w:id="0">
    <w:p w14:paraId="7C210737" w14:textId="77777777" w:rsidR="00D13841" w:rsidRDefault="00D13841">
      <w:pPr>
        <w:spacing w:after="0" w:line="240" w:lineRule="auto"/>
      </w:pPr>
      <w:r>
        <w:continuationSeparator/>
      </w:r>
    </w:p>
  </w:footnote>
  <w:footnote w:type="continuationNotice" w:id="1">
    <w:p w14:paraId="291BED34" w14:textId="77777777" w:rsidR="00D13841" w:rsidRDefault="00D138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7004355F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01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1</w:t>
    </w:r>
    <w:r w:rsidR="00573CFE">
      <w:rPr>
        <w:rFonts w:ascii="Encode Sans Condensed" w:eastAsia="Encode Sans Condensed" w:hAnsi="Encode Sans Condensed" w:cs="Encode Sans Condensed"/>
        <w:sz w:val="24"/>
        <w:szCs w:val="24"/>
      </w:rPr>
      <w:t>7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4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5667E"/>
    <w:multiLevelType w:val="hybridMultilevel"/>
    <w:tmpl w:val="75140D5C"/>
    <w:lvl w:ilvl="0" w:tplc="CAB2CAB8">
      <w:start w:val="1"/>
      <w:numFmt w:val="decimal"/>
      <w:lvlText w:val="%1."/>
      <w:lvlJc w:val="left"/>
      <w:pPr>
        <w:ind w:left="720" w:hanging="360"/>
      </w:pPr>
    </w:lvl>
    <w:lvl w:ilvl="1" w:tplc="7C36AF90">
      <w:start w:val="1"/>
      <w:numFmt w:val="decimal"/>
      <w:lvlText w:val="%2."/>
      <w:lvlJc w:val="left"/>
      <w:pPr>
        <w:ind w:left="1440" w:hanging="360"/>
      </w:pPr>
    </w:lvl>
    <w:lvl w:ilvl="2" w:tplc="97367B44">
      <w:start w:val="1"/>
      <w:numFmt w:val="lowerRoman"/>
      <w:lvlText w:val="%3."/>
      <w:lvlJc w:val="right"/>
      <w:pPr>
        <w:ind w:left="2160" w:hanging="180"/>
      </w:pPr>
    </w:lvl>
    <w:lvl w:ilvl="3" w:tplc="8662DDA2">
      <w:start w:val="1"/>
      <w:numFmt w:val="decimal"/>
      <w:lvlText w:val="%4."/>
      <w:lvlJc w:val="left"/>
      <w:pPr>
        <w:ind w:left="2880" w:hanging="360"/>
      </w:pPr>
    </w:lvl>
    <w:lvl w:ilvl="4" w:tplc="4AD678DA">
      <w:start w:val="1"/>
      <w:numFmt w:val="lowerLetter"/>
      <w:lvlText w:val="%5."/>
      <w:lvlJc w:val="left"/>
      <w:pPr>
        <w:ind w:left="3600" w:hanging="360"/>
      </w:pPr>
    </w:lvl>
    <w:lvl w:ilvl="5" w:tplc="A02C2772">
      <w:start w:val="1"/>
      <w:numFmt w:val="lowerRoman"/>
      <w:lvlText w:val="%6."/>
      <w:lvlJc w:val="right"/>
      <w:pPr>
        <w:ind w:left="4320" w:hanging="180"/>
      </w:pPr>
    </w:lvl>
    <w:lvl w:ilvl="6" w:tplc="94CCF972">
      <w:start w:val="1"/>
      <w:numFmt w:val="decimal"/>
      <w:lvlText w:val="%7."/>
      <w:lvlJc w:val="left"/>
      <w:pPr>
        <w:ind w:left="5040" w:hanging="360"/>
      </w:pPr>
    </w:lvl>
    <w:lvl w:ilvl="7" w:tplc="392A5F30">
      <w:start w:val="1"/>
      <w:numFmt w:val="lowerLetter"/>
      <w:lvlText w:val="%8."/>
      <w:lvlJc w:val="left"/>
      <w:pPr>
        <w:ind w:left="5760" w:hanging="360"/>
      </w:pPr>
    </w:lvl>
    <w:lvl w:ilvl="8" w:tplc="4C4C51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875"/>
    <w:multiLevelType w:val="hybridMultilevel"/>
    <w:tmpl w:val="051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1022">
    <w:abstractNumId w:val="5"/>
  </w:num>
  <w:num w:numId="2" w16cid:durableId="174269362">
    <w:abstractNumId w:val="1"/>
  </w:num>
  <w:num w:numId="3" w16cid:durableId="1147935949">
    <w:abstractNumId w:val="0"/>
  </w:num>
  <w:num w:numId="4" w16cid:durableId="1865826207">
    <w:abstractNumId w:val="2"/>
  </w:num>
  <w:num w:numId="5" w16cid:durableId="1125194206">
    <w:abstractNumId w:val="4"/>
  </w:num>
  <w:num w:numId="6" w16cid:durableId="1389450392">
    <w:abstractNumId w:val="3"/>
  </w:num>
  <w:num w:numId="7" w16cid:durableId="12315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45431"/>
    <w:rsid w:val="000468DC"/>
    <w:rsid w:val="000524AF"/>
    <w:rsid w:val="0005779F"/>
    <w:rsid w:val="00072C1D"/>
    <w:rsid w:val="000C45C3"/>
    <w:rsid w:val="000E6166"/>
    <w:rsid w:val="001140E4"/>
    <w:rsid w:val="0012106B"/>
    <w:rsid w:val="001270B2"/>
    <w:rsid w:val="00152E7E"/>
    <w:rsid w:val="001569F2"/>
    <w:rsid w:val="00192EB2"/>
    <w:rsid w:val="00196383"/>
    <w:rsid w:val="001D5347"/>
    <w:rsid w:val="001D60C2"/>
    <w:rsid w:val="001F3EF4"/>
    <w:rsid w:val="00207A93"/>
    <w:rsid w:val="00224154"/>
    <w:rsid w:val="002335A3"/>
    <w:rsid w:val="00280191"/>
    <w:rsid w:val="0028615E"/>
    <w:rsid w:val="002A08EA"/>
    <w:rsid w:val="002B4E6D"/>
    <w:rsid w:val="002B71EA"/>
    <w:rsid w:val="002D07BE"/>
    <w:rsid w:val="002E7E75"/>
    <w:rsid w:val="002F1A9B"/>
    <w:rsid w:val="00316E4F"/>
    <w:rsid w:val="00324911"/>
    <w:rsid w:val="00340B8A"/>
    <w:rsid w:val="00353D27"/>
    <w:rsid w:val="00360596"/>
    <w:rsid w:val="00373BBB"/>
    <w:rsid w:val="00387476"/>
    <w:rsid w:val="00393162"/>
    <w:rsid w:val="003B07AB"/>
    <w:rsid w:val="00411629"/>
    <w:rsid w:val="00415CAD"/>
    <w:rsid w:val="004301A5"/>
    <w:rsid w:val="004643AB"/>
    <w:rsid w:val="00475219"/>
    <w:rsid w:val="00482765"/>
    <w:rsid w:val="0049522A"/>
    <w:rsid w:val="004B37E8"/>
    <w:rsid w:val="004B6AB3"/>
    <w:rsid w:val="004C5E1E"/>
    <w:rsid w:val="004E123E"/>
    <w:rsid w:val="004F44D8"/>
    <w:rsid w:val="005013FD"/>
    <w:rsid w:val="005148C5"/>
    <w:rsid w:val="00514F1F"/>
    <w:rsid w:val="00532671"/>
    <w:rsid w:val="00535F9E"/>
    <w:rsid w:val="00535FA7"/>
    <w:rsid w:val="00557BD3"/>
    <w:rsid w:val="00573CFE"/>
    <w:rsid w:val="00585931"/>
    <w:rsid w:val="00591B3F"/>
    <w:rsid w:val="00593698"/>
    <w:rsid w:val="005A2A69"/>
    <w:rsid w:val="005A6E9A"/>
    <w:rsid w:val="005A71B9"/>
    <w:rsid w:val="005B2815"/>
    <w:rsid w:val="005D064A"/>
    <w:rsid w:val="005F7B3E"/>
    <w:rsid w:val="0061265C"/>
    <w:rsid w:val="00627A0A"/>
    <w:rsid w:val="0064341E"/>
    <w:rsid w:val="00672FC5"/>
    <w:rsid w:val="0068228F"/>
    <w:rsid w:val="006B3AA9"/>
    <w:rsid w:val="006C2239"/>
    <w:rsid w:val="006C66CE"/>
    <w:rsid w:val="006D2619"/>
    <w:rsid w:val="006E7AB0"/>
    <w:rsid w:val="006E7C66"/>
    <w:rsid w:val="006F0B86"/>
    <w:rsid w:val="00771A50"/>
    <w:rsid w:val="00774DEE"/>
    <w:rsid w:val="00782AEE"/>
    <w:rsid w:val="007C2F2B"/>
    <w:rsid w:val="007C5859"/>
    <w:rsid w:val="0080696D"/>
    <w:rsid w:val="00836CD9"/>
    <w:rsid w:val="008B67A8"/>
    <w:rsid w:val="00920AB9"/>
    <w:rsid w:val="00977784"/>
    <w:rsid w:val="0098263A"/>
    <w:rsid w:val="00996892"/>
    <w:rsid w:val="00997461"/>
    <w:rsid w:val="009A1C26"/>
    <w:rsid w:val="009C1FA9"/>
    <w:rsid w:val="009F3533"/>
    <w:rsid w:val="00A03619"/>
    <w:rsid w:val="00A123F0"/>
    <w:rsid w:val="00A14D78"/>
    <w:rsid w:val="00A40744"/>
    <w:rsid w:val="00A52D64"/>
    <w:rsid w:val="00A677A3"/>
    <w:rsid w:val="00A971FF"/>
    <w:rsid w:val="00AA2647"/>
    <w:rsid w:val="00AA758F"/>
    <w:rsid w:val="00AE2AF8"/>
    <w:rsid w:val="00B278FD"/>
    <w:rsid w:val="00B66AFD"/>
    <w:rsid w:val="00B73AC4"/>
    <w:rsid w:val="00BD3E45"/>
    <w:rsid w:val="00C311D9"/>
    <w:rsid w:val="00C37CED"/>
    <w:rsid w:val="00C44770"/>
    <w:rsid w:val="00C44A39"/>
    <w:rsid w:val="00C46701"/>
    <w:rsid w:val="00C5081C"/>
    <w:rsid w:val="00C74FCE"/>
    <w:rsid w:val="00C87B20"/>
    <w:rsid w:val="00CB032B"/>
    <w:rsid w:val="00CC2DEC"/>
    <w:rsid w:val="00CD4E7F"/>
    <w:rsid w:val="00CD6E70"/>
    <w:rsid w:val="00CF38EB"/>
    <w:rsid w:val="00CF4BD5"/>
    <w:rsid w:val="00D07178"/>
    <w:rsid w:val="00D13841"/>
    <w:rsid w:val="00D15E19"/>
    <w:rsid w:val="00D22535"/>
    <w:rsid w:val="00D232C8"/>
    <w:rsid w:val="00D62DE0"/>
    <w:rsid w:val="00D77E80"/>
    <w:rsid w:val="00D844FD"/>
    <w:rsid w:val="00D90FAF"/>
    <w:rsid w:val="00DA075F"/>
    <w:rsid w:val="00E27CEC"/>
    <w:rsid w:val="00E4314F"/>
    <w:rsid w:val="00E8079C"/>
    <w:rsid w:val="00E83904"/>
    <w:rsid w:val="00E95DE5"/>
    <w:rsid w:val="00E973D2"/>
    <w:rsid w:val="00EB53B8"/>
    <w:rsid w:val="00ED6AA1"/>
    <w:rsid w:val="00EF2FB8"/>
    <w:rsid w:val="00F22591"/>
    <w:rsid w:val="00F26A22"/>
    <w:rsid w:val="00F37604"/>
    <w:rsid w:val="00F42E80"/>
    <w:rsid w:val="00F439DC"/>
    <w:rsid w:val="00F73D64"/>
    <w:rsid w:val="00F75FD4"/>
    <w:rsid w:val="00FC3625"/>
    <w:rsid w:val="00FF5C77"/>
    <w:rsid w:val="0357DC6E"/>
    <w:rsid w:val="05E11B65"/>
    <w:rsid w:val="06911659"/>
    <w:rsid w:val="0AFF9E85"/>
    <w:rsid w:val="0EE95AA0"/>
    <w:rsid w:val="11B456E7"/>
    <w:rsid w:val="14199F69"/>
    <w:rsid w:val="15FF2CB5"/>
    <w:rsid w:val="179ACA0D"/>
    <w:rsid w:val="1BC4080C"/>
    <w:rsid w:val="1C93936B"/>
    <w:rsid w:val="21B79862"/>
    <w:rsid w:val="245471F2"/>
    <w:rsid w:val="265364B8"/>
    <w:rsid w:val="26F23406"/>
    <w:rsid w:val="27BBB6E0"/>
    <w:rsid w:val="28F1F97F"/>
    <w:rsid w:val="2966643F"/>
    <w:rsid w:val="2B799F4D"/>
    <w:rsid w:val="2C299A41"/>
    <w:rsid w:val="2DB02468"/>
    <w:rsid w:val="2EB1400F"/>
    <w:rsid w:val="304D1070"/>
    <w:rsid w:val="32329DBC"/>
    <w:rsid w:val="3371E81D"/>
    <w:rsid w:val="35286F19"/>
    <w:rsid w:val="369A0EBB"/>
    <w:rsid w:val="38A21211"/>
    <w:rsid w:val="3B11EFC3"/>
    <w:rsid w:val="3BC057A5"/>
    <w:rsid w:val="3D275F2C"/>
    <w:rsid w:val="3FBB26CC"/>
    <w:rsid w:val="40BE15C9"/>
    <w:rsid w:val="41AA01C5"/>
    <w:rsid w:val="469ECD7F"/>
    <w:rsid w:val="46C13AE7"/>
    <w:rsid w:val="47A8D8E7"/>
    <w:rsid w:val="50FD732D"/>
    <w:rsid w:val="536489F1"/>
    <w:rsid w:val="56828BC1"/>
    <w:rsid w:val="5C856A6A"/>
    <w:rsid w:val="5D7B811C"/>
    <w:rsid w:val="5D9FFDCD"/>
    <w:rsid w:val="6031B6B9"/>
    <w:rsid w:val="60A7AFC1"/>
    <w:rsid w:val="60AF0856"/>
    <w:rsid w:val="62F4ABEE"/>
    <w:rsid w:val="65F07237"/>
    <w:rsid w:val="681726B5"/>
    <w:rsid w:val="683F21FF"/>
    <w:rsid w:val="69B642A8"/>
    <w:rsid w:val="6EB65ABE"/>
    <w:rsid w:val="6F4449E5"/>
    <w:rsid w:val="72D7731C"/>
    <w:rsid w:val="73DE7A81"/>
    <w:rsid w:val="74A11C30"/>
    <w:rsid w:val="750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A411F"/>
  <w15:docId w15:val="{BF81BAE5-C47F-4FEC-8278-0E8B4C3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http://schemas.microsoft.com/office/infopath/2007/PartnerControls"/>
    <ds:schemaRef ds:uri="36b77e33-547b-4005-bae1-268b0cd99aba"/>
    <ds:schemaRef ds:uri="ab06a5aa-8e31-4bdb-9b13-38c58a92ec8a"/>
    <ds:schemaRef ds:uri="18ce6a50-2334-47f8-9026-9f78a880dee2"/>
  </ds:schemaRefs>
</ds:datastoreItem>
</file>

<file path=customXml/itemProps2.xml><?xml version="1.0" encoding="utf-8"?>
<ds:datastoreItem xmlns:ds="http://schemas.openxmlformats.org/officeDocument/2006/customXml" ds:itemID="{83C7E874-9186-4929-AC3D-7127D84E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e6a50-2334-47f8-9026-9f78a880dee2"/>
    <ds:schemaRef ds:uri="36b77e33-547b-4005-bae1-268b0cd99aba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475</Characters>
  <Application>Microsoft Office Word</Application>
  <DocSecurity>0</DocSecurity>
  <Lines>52</Lines>
  <Paragraphs>46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Migliaccio</dc:creator>
  <cp:lastModifiedBy>Ashely Perkins</cp:lastModifiedBy>
  <cp:revision>18</cp:revision>
  <dcterms:created xsi:type="dcterms:W3CDTF">2024-01-12T22:02:00Z</dcterms:created>
  <dcterms:modified xsi:type="dcterms:W3CDTF">2024-01-12T22:20:00Z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</Properties>
</file>